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CC88" w14:textId="18029D05" w:rsidR="005B6167" w:rsidRPr="00031E1C" w:rsidRDefault="00BB6F8D" w:rsidP="00031E1C">
      <w:pP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04935" w:rsidRPr="007E6CA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525FF4C" w14:textId="283257F9" w:rsidR="00031E1C" w:rsidRDefault="005B6167" w:rsidP="005B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Žiadosť o prijatie za člena / </w:t>
      </w:r>
      <w:r w:rsidR="00031E1C">
        <w:rPr>
          <w:rFonts w:ascii="Times New Roman" w:eastAsia="Calibri" w:hAnsi="Times New Roman" w:cs="Times New Roman"/>
          <w:b/>
          <w:bCs/>
          <w:sz w:val="28"/>
          <w:szCs w:val="28"/>
        </w:rPr>
        <w:t>Ž</w:t>
      </w:r>
      <w:r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iadosť o vydanie </w:t>
      </w:r>
      <w:r w:rsidR="00C45EB2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ID</w:t>
      </w:r>
      <w:r w:rsidR="00031E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člena </w:t>
      </w:r>
    </w:p>
    <w:p w14:paraId="69CDF9E0" w14:textId="3DAA9BC1" w:rsidR="00EE5A80" w:rsidRPr="007E6CAC" w:rsidRDefault="00EE5A80" w:rsidP="005B61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Slovensk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ého </w:t>
      </w:r>
      <w:r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rybársk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eho </w:t>
      </w:r>
      <w:r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zväz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u</w:t>
      </w:r>
    </w:p>
    <w:p w14:paraId="260A0018" w14:textId="77777777" w:rsidR="00EE5A80" w:rsidRDefault="00EE5A80" w:rsidP="00A23CC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CEDB8B9" w14:textId="77777777" w:rsidR="00031E1C" w:rsidRPr="007E6CAC" w:rsidRDefault="00031E1C" w:rsidP="00A23CC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5DF71BEE" w14:textId="5568B240" w:rsidR="00C45EB2" w:rsidRPr="007E6CAC" w:rsidRDefault="00C45EB2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7E6CAC">
        <w:rPr>
          <w:rFonts w:ascii="Times New Roman" w:eastAsia="Calibri" w:hAnsi="Times New Roman" w:cs="Times New Roman"/>
          <w:b/>
        </w:rPr>
        <w:t>meno, priezvisko, titul</w:t>
      </w:r>
      <w:r w:rsidR="00A5440F" w:rsidRPr="007E6CAC">
        <w:rPr>
          <w:rFonts w:ascii="Times New Roman" w:eastAsia="Calibri" w:hAnsi="Times New Roman" w:cs="Times New Roman"/>
          <w:b/>
        </w:rPr>
        <w:t>:</w:t>
      </w:r>
      <w:r w:rsidRPr="007E6CAC">
        <w:rPr>
          <w:rFonts w:ascii="Times New Roman" w:eastAsia="Calibri" w:hAnsi="Times New Roman" w:cs="Times New Roman"/>
          <w:b/>
        </w:rPr>
        <w:t xml:space="preserve"> . . . . . . . . . . . . . . . . . . . . . . . . . . . . . . . . . . . . . . dátum narodenia:  . . . . . . . . . . . . . . . . .</w:t>
      </w:r>
    </w:p>
    <w:p w14:paraId="6478677E" w14:textId="7777777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93ECAB5" w14:textId="05F515C6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adresa trvalého pobytu: . . . . . . . . . . . . . . . . . . . . . . . . . . . . . . . . . . . . . . . . . . . . . . . . . . . . . . . . . . . . . . . . . . . . . . . </w:t>
      </w:r>
    </w:p>
    <w:p w14:paraId="48079187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15CB5F5" w14:textId="588A5EF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telefón: . . .</w:t>
      </w:r>
      <w:r w:rsidR="00FB1025" w:rsidRPr="007E6CAC">
        <w:rPr>
          <w:rFonts w:ascii="Times New Roman" w:eastAsia="Calibri" w:hAnsi="Times New Roman" w:cs="Times New Roman"/>
          <w:b/>
        </w:rPr>
        <w:t xml:space="preserve"> .</w:t>
      </w:r>
      <w:r w:rsidRPr="007E6CAC">
        <w:rPr>
          <w:rFonts w:ascii="Times New Roman" w:eastAsia="Calibri" w:hAnsi="Times New Roman" w:cs="Times New Roman"/>
          <w:b/>
        </w:rPr>
        <w:t xml:space="preserve"> . . . . . . . . . . . . . . . . . . . . . . . . . . . .  e-mail:  . . . . . . . . . . . . . . . . . . . . . . . . . . . . . . . . . . . . . . . . . . . . .</w:t>
      </w:r>
    </w:p>
    <w:p w14:paraId="6627CBC8" w14:textId="77777777" w:rsidR="00C45EB2" w:rsidRPr="007E6CAC" w:rsidRDefault="00C45EB2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510A0711" w14:textId="092CBFD4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Cs/>
        </w:rPr>
        <w:t xml:space="preserve">V prípade žiadosti mládeže (neplnoletej osoby) žiadosť podpisuje </w:t>
      </w:r>
    </w:p>
    <w:p w14:paraId="73C601FE" w14:textId="7777777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14:paraId="4AA373CA" w14:textId="64459E3E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zákonný zástupca</w:t>
      </w:r>
    </w:p>
    <w:p w14:paraId="3AD742FA" w14:textId="66AA5715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7E6CAC">
        <w:rPr>
          <w:rFonts w:ascii="Times New Roman" w:eastAsia="Calibri" w:hAnsi="Times New Roman" w:cs="Times New Roman"/>
          <w:b/>
        </w:rPr>
        <w:t>meno, priezvisko, titul:  . . . . . . . . . . . . . . . . . . . . . . . . .</w:t>
      </w:r>
      <w:r w:rsidR="00404935" w:rsidRPr="007E6CA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. . . . . . . . . . . . . . . . . . . . . . . . . </w:t>
      </w:r>
    </w:p>
    <w:p w14:paraId="520D2A17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F48CFF2" w14:textId="7777777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adresa trvalého pobytu: . . . . . . . . . . . . . . . . . . . . . . . . . . . . . . . . . . . . . . . . . . . . . . . . . . . . . . . . . . . . . . . . . . . . . . . </w:t>
      </w:r>
    </w:p>
    <w:p w14:paraId="39F038F4" w14:textId="77777777" w:rsidR="009177B0" w:rsidRPr="007E6CAC" w:rsidRDefault="009177B0" w:rsidP="009177B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3851314" w14:textId="6339C2BA" w:rsidR="009177B0" w:rsidRPr="007E6CAC" w:rsidRDefault="009177B0" w:rsidP="009177B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telefón: . . . . . . . . . . . . . . . . . . . . . . . . . . . . . . . .  e-mail:  . . . . . . . . . . . . . . . . . . . . . . . . . . . . . . . . . . . . . . . . . . . . .</w:t>
      </w:r>
    </w:p>
    <w:p w14:paraId="60BED2EC" w14:textId="77777777" w:rsidR="00BF75AA" w:rsidRPr="007E6CAC" w:rsidRDefault="00BF75AA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1625341B" w14:textId="1950FDCC" w:rsidR="002E6D68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6CAC">
        <w:rPr>
          <w:rFonts w:ascii="Times New Roman" w:eastAsia="Calibri" w:hAnsi="Times New Roman" w:cs="Times New Roman"/>
          <w:bCs/>
        </w:rPr>
        <w:t xml:space="preserve">Pri registrácii predložte oprávnenej osobe SRZ k nahliadnutiu občianky preukaz, alebo rodný list v prípade maloletého za účelom kontroly správnosti uvedených údajov a </w:t>
      </w:r>
      <w:r w:rsidRPr="007E6CAC">
        <w:rPr>
          <w:rFonts w:ascii="Times New Roman" w:eastAsia="Calibri" w:hAnsi="Times New Roman" w:cs="Times New Roman"/>
        </w:rPr>
        <w:t>pre vytvorenie jednoznačného bezvýznamového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 výpočtom z rodného čísla</w:t>
      </w:r>
      <w:r w:rsidR="001274D0" w:rsidRPr="007E6CAC">
        <w:rPr>
          <w:rFonts w:ascii="Times New Roman" w:eastAsia="Calibri" w:hAnsi="Times New Roman" w:cs="Times New Roman"/>
        </w:rPr>
        <w:t xml:space="preserve"> žiadateľa</w:t>
      </w:r>
      <w:r w:rsidRPr="007E6CAC">
        <w:rPr>
          <w:rFonts w:ascii="Times New Roman" w:eastAsia="Calibri" w:hAnsi="Times New Roman" w:cs="Times New Roman"/>
        </w:rPr>
        <w:t xml:space="preserve">. </w:t>
      </w:r>
    </w:p>
    <w:p w14:paraId="7B5426C4" w14:textId="28FFBD44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6CAC">
        <w:rPr>
          <w:rFonts w:ascii="Times New Roman" w:eastAsia="Calibri" w:hAnsi="Times New Roman" w:cs="Times New Roman"/>
        </w:rPr>
        <w:t>Dovoľujeme si Vás informovať, že rodné číslo sa spracováva len raz a to pre vytvorenie jednoznačného bezvýznamového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), ďalej sa rodné číslo nespracováva, neuvádza a ani sa nikde neuchováva.</w:t>
      </w:r>
      <w:r w:rsidRPr="007E6CAC">
        <w:rPr>
          <w:rFonts w:ascii="Century Gothic" w:hAnsi="Century Gothic"/>
          <w:sz w:val="18"/>
          <w:szCs w:val="18"/>
        </w:rPr>
        <w:t xml:space="preserve"> </w:t>
      </w:r>
      <w:r w:rsidRPr="007E6CAC">
        <w:rPr>
          <w:rFonts w:ascii="Times New Roman" w:eastAsia="Calibri" w:hAnsi="Times New Roman" w:cs="Times New Roman"/>
        </w:rPr>
        <w:t>Z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 nie je možné spätne odvodiť rodné číslo člena.</w:t>
      </w:r>
    </w:p>
    <w:p w14:paraId="4EBD3C34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79EEB132" w14:textId="77777777" w:rsidR="00031E1C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/>
        </w:rPr>
        <w:t xml:space="preserve">Vyhlásenie: </w:t>
      </w:r>
      <w:r w:rsidR="004F3DDB" w:rsidRPr="007E6CA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Cs/>
        </w:rPr>
        <w:t>Som si vedomý, že členstvo v Slovenskom rybárskom zväze je dobrovoľné. Súhlasím so Stanovami SRZ a zaväzujem sa nimi riadiť. Stotožňujem sa s úlohami zväzu a budem sa aktívne zúčastňovať na ich realizácii. Budem dodržiavať všeobecne záväzné právne predpisy týkajúce sa výkonu rybárskeho práva, vnútroorganizačné predpisy vydané ústrednými orgánmi SRZ a orgánmi základnej organizácie SRZ, v súlade so VZPP. Som si vedomý, že ich porušenie môže byť posudzované ako disciplinárne previnenie. Beriem na vedomie, že členstvo v SRZ môžem nadobudnúť po absolvovaní vstupného školenia, úspešnom vykonaní skúšok zo základných rybárskych predpisov, zaplatení zápisného a členského príspevku a ostatných povinných platieb. O prijatí rozhoduje výbor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SRZ. </w:t>
      </w:r>
    </w:p>
    <w:p w14:paraId="01567B50" w14:textId="77777777" w:rsidR="00031E1C" w:rsidRDefault="00031E1C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5FB434E" w14:textId="5510D209" w:rsidR="00404935" w:rsidRPr="007E6CAC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/>
        </w:rPr>
        <w:t>Čestne vyhlasujem, že:</w:t>
      </w:r>
      <w:r w:rsidRPr="007E6CAC">
        <w:rPr>
          <w:rFonts w:ascii="Times New Roman" w:eastAsia="Calibri" w:hAnsi="Times New Roman" w:cs="Times New Roman"/>
          <w:bCs/>
        </w:rPr>
        <w:t xml:space="preserve"> </w:t>
      </w:r>
    </w:p>
    <w:p w14:paraId="25AFAEFE" w14:textId="77777777" w:rsidR="007E3912" w:rsidRPr="007E6CAC" w:rsidRDefault="00404935" w:rsidP="00B935B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nie som organizovaný v inej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SRZ, </w:t>
      </w:r>
      <w:r w:rsidR="007E3912" w:rsidRPr="007E6CAC">
        <w:rPr>
          <w:rFonts w:ascii="Times New Roman" w:eastAsia="Calibri" w:hAnsi="Times New Roman" w:cs="Times New Roman"/>
          <w:bCs/>
        </w:rPr>
        <w:t xml:space="preserve">  </w:t>
      </w:r>
    </w:p>
    <w:p w14:paraId="0504FA04" w14:textId="7FA630EB" w:rsidR="00404935" w:rsidRPr="007E6CAC" w:rsidRDefault="00404935" w:rsidP="00B935BB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nebol som v posledných dvoch rokoch vylúčený zo žiadnej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SRZ,</w:t>
      </w:r>
    </w:p>
    <w:p w14:paraId="4265AAB3" w14:textId="3CC86BA3" w:rsidR="00404935" w:rsidRPr="007E6CAC" w:rsidRDefault="00404935" w:rsidP="00A23C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nedopustil som sa v posledných troch rokoch trestného činu</w:t>
      </w:r>
      <w:r w:rsidR="004A64BA">
        <w:rPr>
          <w:rFonts w:ascii="Times New Roman" w:eastAsia="Calibri" w:hAnsi="Times New Roman" w:cs="Times New Roman"/>
          <w:bCs/>
        </w:rPr>
        <w:t xml:space="preserve"> pytliactva alebo trestného činu proti životnému prostrediu</w:t>
      </w:r>
      <w:r w:rsidRPr="007E6CAC">
        <w:rPr>
          <w:rFonts w:ascii="Times New Roman" w:eastAsia="Calibri" w:hAnsi="Times New Roman" w:cs="Times New Roman"/>
          <w:bCs/>
        </w:rPr>
        <w:t>, za ktorý som bol právoplatne odsúdený, ani závažného priestupku proti predpisom o</w:t>
      </w:r>
      <w:r w:rsidR="007E3912" w:rsidRPr="007E6CAC">
        <w:rPr>
          <w:rFonts w:ascii="Times New Roman" w:eastAsia="Calibri" w:hAnsi="Times New Roman" w:cs="Times New Roman"/>
          <w:bCs/>
        </w:rPr>
        <w:t> </w:t>
      </w:r>
      <w:r w:rsidRPr="007E6CAC">
        <w:rPr>
          <w:rFonts w:ascii="Times New Roman" w:eastAsia="Calibri" w:hAnsi="Times New Roman" w:cs="Times New Roman"/>
          <w:bCs/>
        </w:rPr>
        <w:t>rybárstve</w:t>
      </w:r>
      <w:r w:rsidR="007E3912" w:rsidRPr="007E6CAC">
        <w:rPr>
          <w:rFonts w:ascii="Times New Roman" w:eastAsia="Calibri" w:hAnsi="Times New Roman" w:cs="Times New Roman"/>
          <w:bCs/>
        </w:rPr>
        <w:t xml:space="preserve"> a </w:t>
      </w:r>
    </w:p>
    <w:p w14:paraId="4E1AF0CF" w14:textId="3C0B66B0" w:rsidR="00404935" w:rsidRPr="00B549EF" w:rsidRDefault="00404935" w:rsidP="00A23CCF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 xml:space="preserve">nie je voči mojej osobe vedené trestné stíhanie za </w:t>
      </w:r>
      <w:r w:rsidRPr="00B549EF">
        <w:rPr>
          <w:rFonts w:ascii="Times New Roman" w:eastAsia="Calibri" w:hAnsi="Times New Roman" w:cs="Times New Roman"/>
          <w:bCs/>
        </w:rPr>
        <w:t>úmyselný trestný čin</w:t>
      </w:r>
      <w:r w:rsidR="000D0294" w:rsidRPr="00B549EF">
        <w:rPr>
          <w:rFonts w:ascii="Times New Roman" w:eastAsia="Calibri" w:hAnsi="Times New Roman" w:cs="Times New Roman"/>
          <w:bCs/>
        </w:rPr>
        <w:t xml:space="preserve"> pre porušenie predpisov o rybárstve</w:t>
      </w:r>
      <w:r w:rsidRPr="00B549EF">
        <w:rPr>
          <w:rFonts w:ascii="Times New Roman" w:eastAsia="Calibri" w:hAnsi="Times New Roman" w:cs="Times New Roman"/>
          <w:bCs/>
        </w:rPr>
        <w:t>.</w:t>
      </w:r>
    </w:p>
    <w:p w14:paraId="75C83D75" w14:textId="77777777" w:rsidR="00404935" w:rsidRPr="007E6CAC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90E395F" w14:textId="77777777" w:rsidR="000F01CB" w:rsidRPr="007E6CAC" w:rsidRDefault="00FB1025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Súhlasy na spracovanie osobných údajov</w:t>
      </w:r>
      <w:r w:rsidR="00947791" w:rsidRPr="007E6CAC">
        <w:rPr>
          <w:rFonts w:ascii="Times New Roman" w:eastAsia="Calibri" w:hAnsi="Times New Roman" w:cs="Times New Roman"/>
          <w:b/>
        </w:rPr>
        <w:t>:</w:t>
      </w:r>
      <w:r w:rsidR="002E6D68" w:rsidRPr="007E6CAC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036606FA" w14:textId="0766AD2D" w:rsidR="00FB1025" w:rsidRPr="007E6CAC" w:rsidRDefault="002E6D68" w:rsidP="000F01CB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vyznačte „ X “</w:t>
      </w:r>
    </w:p>
    <w:p w14:paraId="1F38EBB4" w14:textId="73B13626" w:rsidR="00947791" w:rsidRPr="007E6CAC" w:rsidRDefault="007E3912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V</w:t>
      </w:r>
      <w:r w:rsidR="00FB1025" w:rsidRPr="007E6CAC">
        <w:rPr>
          <w:rFonts w:ascii="Times New Roman" w:eastAsia="Calibri" w:hAnsi="Times New Roman" w:cs="Times New Roman"/>
          <w:bCs/>
        </w:rPr>
        <w:t xml:space="preserve"> rozsahu meno, priezvisko, titul, dátum narodenia, adresa trvalého pobytu, </w:t>
      </w:r>
      <w:r w:rsidR="00947791" w:rsidRPr="007E6CAC">
        <w:rPr>
          <w:rFonts w:ascii="Times New Roman" w:eastAsia="Calibri" w:hAnsi="Times New Roman" w:cs="Times New Roman"/>
          <w:bCs/>
        </w:rPr>
        <w:t xml:space="preserve">     </w:t>
      </w:r>
    </w:p>
    <w:p w14:paraId="005CF8C2" w14:textId="1E799378" w:rsidR="00947791" w:rsidRPr="007E6CAC" w:rsidRDefault="00FB102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telefón, e-mail</w:t>
      </w:r>
      <w:r w:rsidR="00947791" w:rsidRPr="007E6CAC">
        <w:rPr>
          <w:rFonts w:ascii="Times New Roman" w:eastAsia="Calibri" w:hAnsi="Times New Roman" w:cs="Times New Roman"/>
          <w:bCs/>
        </w:rPr>
        <w:t xml:space="preserve"> </w:t>
      </w:r>
      <w:r w:rsidR="00C23940" w:rsidRPr="007E6CAC">
        <w:rPr>
          <w:rFonts w:ascii="Times New Roman" w:eastAsia="Calibri" w:hAnsi="Times New Roman" w:cs="Times New Roman"/>
          <w:bCs/>
        </w:rPr>
        <w:t xml:space="preserve">za účelom marketingovej komunikácie s členmi SRZ </w:t>
      </w:r>
      <w:r w:rsidR="00947791" w:rsidRPr="007E6CAC">
        <w:rPr>
          <w:rFonts w:ascii="Times New Roman" w:eastAsia="Calibri" w:hAnsi="Times New Roman" w:cs="Times New Roman"/>
          <w:bCs/>
        </w:rPr>
        <w:t xml:space="preserve">              </w:t>
      </w:r>
      <w:r w:rsidR="007A24BE" w:rsidRPr="007E6CAC">
        <w:rPr>
          <w:rFonts w:ascii="Times New Roman" w:eastAsia="Calibri" w:hAnsi="Times New Roman" w:cs="Times New Roman"/>
          <w:bCs/>
        </w:rPr>
        <w:t xml:space="preserve">    </w:t>
      </w:r>
      <w:r w:rsidR="00F558AC">
        <w:rPr>
          <w:rFonts w:ascii="Times New Roman" w:eastAsia="Calibri" w:hAnsi="Times New Roman" w:cs="Times New Roman"/>
          <w:b/>
          <w:sz w:val="28"/>
          <w:szCs w:val="28"/>
        </w:rPr>
        <w:t>□</w:t>
      </w:r>
      <w:r w:rsidR="007A24BE" w:rsidRPr="007E6C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24BE" w:rsidRPr="007E6CAC">
        <w:rPr>
          <w:rFonts w:ascii="Times New Roman" w:eastAsia="Calibri" w:hAnsi="Times New Roman" w:cs="Times New Roman"/>
          <w:bCs/>
        </w:rPr>
        <w:t xml:space="preserve"> </w:t>
      </w:r>
      <w:r w:rsidR="00947791" w:rsidRPr="007E6CAC">
        <w:rPr>
          <w:rFonts w:ascii="Times New Roman" w:eastAsia="Calibri" w:hAnsi="Times New Roman" w:cs="Times New Roman"/>
          <w:b/>
        </w:rPr>
        <w:t xml:space="preserve">Súhlasím </w:t>
      </w:r>
      <w:r w:rsidR="007A24BE" w:rsidRPr="007E6CAC">
        <w:rPr>
          <w:rFonts w:ascii="Times New Roman" w:eastAsia="Calibri" w:hAnsi="Times New Roman" w:cs="Times New Roman"/>
          <w:b/>
        </w:rPr>
        <w:t xml:space="preserve">  </w:t>
      </w:r>
      <w:r w:rsidR="00947791" w:rsidRPr="007E6CAC">
        <w:rPr>
          <w:rFonts w:ascii="Times New Roman" w:eastAsia="Calibri" w:hAnsi="Times New Roman" w:cs="Times New Roman"/>
          <w:b/>
        </w:rPr>
        <w:t xml:space="preserve">  </w:t>
      </w:r>
      <w:r w:rsidR="00F558AC">
        <w:rPr>
          <w:rFonts w:ascii="Times New Roman" w:eastAsia="Calibri" w:hAnsi="Times New Roman" w:cs="Times New Roman"/>
          <w:b/>
          <w:sz w:val="28"/>
          <w:szCs w:val="28"/>
        </w:rPr>
        <w:t xml:space="preserve">□ </w:t>
      </w:r>
      <w:r w:rsidR="00947791" w:rsidRPr="007E6CAC">
        <w:rPr>
          <w:rFonts w:ascii="Times New Roman" w:eastAsia="Calibri" w:hAnsi="Times New Roman" w:cs="Times New Roman"/>
          <w:b/>
        </w:rPr>
        <w:t>Nesúhlasím</w:t>
      </w:r>
    </w:p>
    <w:p w14:paraId="3D27006D" w14:textId="5F2DEFFF" w:rsidR="00FB1025" w:rsidRPr="007E6CAC" w:rsidRDefault="00C23940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nad rámec záujmovej činnosti SRZ v zmysle stanov SRZ</w:t>
      </w:r>
    </w:p>
    <w:p w14:paraId="3E1411EF" w14:textId="011EA3AF" w:rsidR="00FB1025" w:rsidRPr="007E6CAC" w:rsidRDefault="00FB1025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71291631" w14:textId="053030DC" w:rsidR="00947791" w:rsidRPr="007E6CAC" w:rsidRDefault="007E3912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Z</w:t>
      </w:r>
      <w:r w:rsidR="00947791" w:rsidRPr="007E6CAC">
        <w:rPr>
          <w:rFonts w:ascii="Times New Roman" w:eastAsia="Calibri" w:hAnsi="Times New Roman" w:cs="Times New Roman"/>
          <w:bCs/>
        </w:rPr>
        <w:t>verejnenie fotografií</w:t>
      </w:r>
      <w:r w:rsidR="004269DF" w:rsidRPr="007E6CAC">
        <w:rPr>
          <w:rFonts w:ascii="Times New Roman" w:eastAsia="Calibri" w:hAnsi="Times New Roman" w:cs="Times New Roman"/>
          <w:bCs/>
        </w:rPr>
        <w:t>, videí</w:t>
      </w:r>
      <w:r w:rsidR="00947791" w:rsidRPr="007E6CAC">
        <w:rPr>
          <w:rFonts w:ascii="Times New Roman" w:eastAsia="Calibri" w:hAnsi="Times New Roman" w:cs="Times New Roman"/>
          <w:bCs/>
        </w:rPr>
        <w:t xml:space="preserve"> (členov, úlovkov, podujatí, udalostí atď.) </w:t>
      </w:r>
    </w:p>
    <w:p w14:paraId="1F851A06" w14:textId="5751FDED" w:rsidR="00404935" w:rsidRPr="007E6CAC" w:rsidRDefault="00404935" w:rsidP="007F34ED">
      <w:pPr>
        <w:tabs>
          <w:tab w:val="left" w:pos="7230"/>
          <w:tab w:val="left" w:pos="8647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mena a priezviska, lokality</w:t>
      </w:r>
      <w:r w:rsidR="00BB6F8D">
        <w:rPr>
          <w:rFonts w:ascii="Times New Roman" w:eastAsia="Calibri" w:hAnsi="Times New Roman" w:cs="Times New Roman"/>
          <w:bCs/>
        </w:rPr>
        <w:t>,</w:t>
      </w:r>
      <w:r w:rsidRPr="007E6CAC">
        <w:rPr>
          <w:rFonts w:ascii="Times New Roman" w:eastAsia="Calibri" w:hAnsi="Times New Roman" w:cs="Times New Roman"/>
          <w:bCs/>
        </w:rPr>
        <w:t xml:space="preserve"> miestnej organizácie, dátum</w:t>
      </w:r>
      <w:r w:rsidR="00BB6F8D">
        <w:rPr>
          <w:rFonts w:ascii="Times New Roman" w:eastAsia="Calibri" w:hAnsi="Times New Roman" w:cs="Times New Roman"/>
          <w:bCs/>
        </w:rPr>
        <w:t>,</w:t>
      </w:r>
      <w:r w:rsidRPr="007E6CAC">
        <w:rPr>
          <w:rFonts w:ascii="Times New Roman" w:eastAsia="Calibri" w:hAnsi="Times New Roman" w:cs="Times New Roman"/>
          <w:bCs/>
        </w:rPr>
        <w:t xml:space="preserve">                                     </w:t>
      </w:r>
      <w:r w:rsidR="00F558AC">
        <w:rPr>
          <w:rFonts w:ascii="Times New Roman" w:eastAsia="Calibri" w:hAnsi="Times New Roman" w:cs="Times New Roman"/>
          <w:b/>
          <w:sz w:val="28"/>
          <w:szCs w:val="28"/>
        </w:rPr>
        <w:t xml:space="preserve">□ </w:t>
      </w:r>
      <w:r w:rsidRPr="007E6CAC">
        <w:rPr>
          <w:rFonts w:ascii="Times New Roman" w:eastAsia="Calibri" w:hAnsi="Times New Roman" w:cs="Times New Roman"/>
          <w:b/>
        </w:rPr>
        <w:t xml:space="preserve">Súhlasím     </w:t>
      </w:r>
      <w:r w:rsidR="007F34ED">
        <w:rPr>
          <w:rFonts w:ascii="Times New Roman" w:eastAsia="Calibri" w:hAnsi="Times New Roman" w:cs="Times New Roman"/>
          <w:b/>
        </w:rPr>
        <w:t xml:space="preserve"> </w:t>
      </w:r>
      <w:r w:rsidR="00F558AC">
        <w:rPr>
          <w:rFonts w:ascii="Times New Roman" w:eastAsia="Calibri" w:hAnsi="Times New Roman" w:cs="Times New Roman"/>
          <w:b/>
          <w:sz w:val="28"/>
          <w:szCs w:val="28"/>
        </w:rPr>
        <w:t>□</w:t>
      </w:r>
      <w:r w:rsidRPr="007E6CAC">
        <w:rPr>
          <w:rFonts w:ascii="Times New Roman" w:eastAsia="Calibri" w:hAnsi="Times New Roman" w:cs="Times New Roman"/>
          <w:b/>
        </w:rPr>
        <w:t xml:space="preserve">  Nesúhlasím</w:t>
      </w:r>
    </w:p>
    <w:p w14:paraId="6F312211" w14:textId="77777777" w:rsidR="007F34ED" w:rsidRDefault="00947791" w:rsidP="007F34E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za účelom ich publikácie na webovej stránke SRZRADA.SK</w:t>
      </w:r>
      <w:r w:rsidR="007F34ED">
        <w:rPr>
          <w:rFonts w:ascii="Times New Roman" w:eastAsia="Calibri" w:hAnsi="Times New Roman" w:cs="Times New Roman"/>
          <w:bCs/>
        </w:rPr>
        <w:t xml:space="preserve"> </w:t>
      </w:r>
      <w:r w:rsidR="007F34ED">
        <w:rPr>
          <w:rFonts w:ascii="Times New Roman" w:eastAsia="Calibri" w:hAnsi="Times New Roman" w:cs="Times New Roman"/>
          <w:bCs/>
        </w:rPr>
        <w:t xml:space="preserve">ako aj </w:t>
      </w:r>
    </w:p>
    <w:p w14:paraId="55B9853B" w14:textId="4AF4EAB9" w:rsidR="00947791" w:rsidRPr="007E6CAC" w:rsidRDefault="007F34ED" w:rsidP="007F34E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na webových stránkach organizačných zložiek SRZ</w:t>
      </w:r>
      <w:r w:rsidR="00947791" w:rsidRPr="007E6CAC">
        <w:rPr>
          <w:rFonts w:ascii="Times New Roman" w:eastAsia="Calibri" w:hAnsi="Times New Roman" w:cs="Times New Roman"/>
          <w:bCs/>
        </w:rPr>
        <w:t xml:space="preserve">                             </w:t>
      </w:r>
      <w:r w:rsidR="007A24BE" w:rsidRPr="007E6CAC">
        <w:rPr>
          <w:rFonts w:ascii="Times New Roman" w:eastAsia="Calibri" w:hAnsi="Times New Roman" w:cs="Times New Roman"/>
          <w:bCs/>
        </w:rPr>
        <w:t xml:space="preserve"> </w:t>
      </w:r>
      <w:r w:rsidR="00947791" w:rsidRPr="007E6CAC">
        <w:rPr>
          <w:rFonts w:ascii="Times New Roman" w:eastAsia="Calibri" w:hAnsi="Times New Roman" w:cs="Times New Roman"/>
          <w:bCs/>
        </w:rPr>
        <w:t xml:space="preserve"> </w:t>
      </w:r>
    </w:p>
    <w:p w14:paraId="4486934A" w14:textId="77777777" w:rsidR="00947791" w:rsidRPr="007E6CAC" w:rsidRDefault="00947791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6C8D6E8D" w14:textId="77777777" w:rsidR="007E3912" w:rsidRPr="007E6CAC" w:rsidRDefault="002E6D68" w:rsidP="007E39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Udelený súhlas je možné kedykoľvek odvolať.</w:t>
      </w:r>
      <w:r w:rsidR="002B3C5B" w:rsidRPr="007E6CAC">
        <w:rPr>
          <w:rFonts w:ascii="Times New Roman" w:eastAsia="Calibri" w:hAnsi="Times New Roman" w:cs="Times New Roman"/>
          <w:b/>
        </w:rPr>
        <w:t xml:space="preserve"> </w:t>
      </w:r>
      <w:r w:rsidR="007E3912" w:rsidRPr="007E6CAC">
        <w:rPr>
          <w:rFonts w:ascii="Times New Roman" w:eastAsia="Calibri" w:hAnsi="Times New Roman" w:cs="Times New Roman"/>
          <w:b/>
        </w:rPr>
        <w:t xml:space="preserve"> </w:t>
      </w:r>
    </w:p>
    <w:p w14:paraId="45BAC75B" w14:textId="77777777" w:rsidR="007E3912" w:rsidRPr="007E6CAC" w:rsidRDefault="007E3912" w:rsidP="007E39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141656FF" w14:textId="3474D976" w:rsidR="007E3912" w:rsidRPr="007E6CAC" w:rsidRDefault="007E3912" w:rsidP="007E39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6CAC">
        <w:rPr>
          <w:rFonts w:ascii="Times New Roman" w:eastAsia="Calibri" w:hAnsi="Times New Roman" w:cs="Times New Roman"/>
          <w:bCs/>
        </w:rPr>
        <w:t>Oboznámil som sa s oznámen</w:t>
      </w:r>
      <w:r w:rsidR="007E7D9F">
        <w:rPr>
          <w:rFonts w:ascii="Times New Roman" w:eastAsia="Calibri" w:hAnsi="Times New Roman" w:cs="Times New Roman"/>
          <w:bCs/>
        </w:rPr>
        <w:t>ím</w:t>
      </w:r>
      <w:r w:rsidRPr="007E6CAC">
        <w:rPr>
          <w:rFonts w:ascii="Times New Roman" w:eastAsia="Calibri" w:hAnsi="Times New Roman" w:cs="Times New Roman"/>
          <w:bCs/>
        </w:rPr>
        <w:t xml:space="preserve"> Slovenského rybárskeho zväzu o spracovaní osobných údajov pre registráciu členov a žiadosti o</w:t>
      </w:r>
      <w:r w:rsidR="00631BF8">
        <w:rPr>
          <w:rFonts w:ascii="Times New Roman" w:eastAsia="Calibri" w:hAnsi="Times New Roman" w:cs="Times New Roman"/>
          <w:bCs/>
        </w:rPr>
        <w:t> </w:t>
      </w:r>
      <w:r w:rsidR="007E7D9F">
        <w:rPr>
          <w:rFonts w:ascii="Times New Roman" w:eastAsia="Calibri" w:hAnsi="Times New Roman" w:cs="Times New Roman"/>
          <w:bCs/>
        </w:rPr>
        <w:t>vydan</w:t>
      </w:r>
      <w:r w:rsidR="00631BF8">
        <w:rPr>
          <w:rFonts w:ascii="Times New Roman" w:eastAsia="Calibri" w:hAnsi="Times New Roman" w:cs="Times New Roman"/>
          <w:bCs/>
        </w:rPr>
        <w:t>ie ID člena</w:t>
      </w:r>
      <w:r w:rsidR="004A64BA">
        <w:rPr>
          <w:rFonts w:ascii="Times New Roman" w:eastAsia="Calibri" w:hAnsi="Times New Roman" w:cs="Times New Roman"/>
          <w:bCs/>
        </w:rPr>
        <w:t>.</w:t>
      </w:r>
    </w:p>
    <w:p w14:paraId="45591D52" w14:textId="77777777" w:rsidR="007A24BE" w:rsidRPr="007E6CAC" w:rsidRDefault="007A24BE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09185D0C" w14:textId="77777777" w:rsidR="00031E1C" w:rsidRPr="007F34ED" w:rsidRDefault="00031E1C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30F8876" w14:textId="28BD815C" w:rsidR="00FB1034" w:rsidRPr="007E6CAC" w:rsidRDefault="00FB1034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V . . . . . . . . . . . . . . . . . . . .  dňa . . . . . . . . . . . . . . . . . . . . </w:t>
      </w:r>
    </w:p>
    <w:p w14:paraId="6090A1C3" w14:textId="4F535253" w:rsidR="00FB1034" w:rsidRPr="007E6CAC" w:rsidRDefault="00FB1034" w:rsidP="00FB1034">
      <w:pPr>
        <w:spacing w:after="0" w:line="240" w:lineRule="auto"/>
        <w:ind w:left="7082" w:firstLine="709"/>
        <w:jc w:val="right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</w:t>
      </w:r>
    </w:p>
    <w:p w14:paraId="07E112C0" w14:textId="66504E21" w:rsidR="00D94474" w:rsidRPr="007E6CAC" w:rsidRDefault="00FB1034" w:rsidP="007F34ED">
      <w:pPr>
        <w:spacing w:after="0" w:line="240" w:lineRule="auto"/>
        <w:ind w:left="5812" w:firstLine="560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podpis žiadateľa</w:t>
      </w:r>
      <w:r w:rsidR="00031E1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>(zákonného zástupcu)</w:t>
      </w:r>
    </w:p>
    <w:p w14:paraId="647E2B5A" w14:textId="77777777" w:rsidR="007F34ED" w:rsidRDefault="007F34ED" w:rsidP="004A64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5B456D4A" w14:textId="152917AE" w:rsidR="004A64BA" w:rsidRPr="004A64BA" w:rsidRDefault="004A64BA" w:rsidP="004A64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4A64BA">
        <w:rPr>
          <w:rFonts w:ascii="Times New Roman" w:eastAsia="Calibri" w:hAnsi="Times New Roman" w:cs="Times New Roman"/>
          <w:bCs/>
          <w:sz w:val="18"/>
          <w:szCs w:val="18"/>
        </w:rPr>
        <w:t>- - -    listinu uchováva Sekretariát Rady SRZ v súlade so zásadami ochrany súkromia  - - -</w:t>
      </w:r>
    </w:p>
    <w:p w14:paraId="1C794FDF" w14:textId="77777777" w:rsidR="00031E1C" w:rsidRDefault="00031E1C" w:rsidP="00D944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F8492F8" w14:textId="77777777" w:rsidR="00031E1C" w:rsidRDefault="00031E1C" w:rsidP="00D944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9D920CA" w14:textId="74F9D59B" w:rsidR="007654C9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Záznamy MO/</w:t>
      </w:r>
      <w:proofErr w:type="spellStart"/>
      <w:r w:rsidRPr="007E6CAC">
        <w:rPr>
          <w:rFonts w:ascii="Times New Roman" w:eastAsia="Calibri" w:hAnsi="Times New Roman" w:cs="Times New Roman"/>
          <w:b/>
        </w:rPr>
        <w:t>MsO</w:t>
      </w:r>
      <w:proofErr w:type="spellEnd"/>
      <w:r w:rsidRPr="007E6CAC">
        <w:rPr>
          <w:rFonts w:ascii="Times New Roman" w:eastAsia="Calibri" w:hAnsi="Times New Roman" w:cs="Times New Roman"/>
          <w:b/>
        </w:rPr>
        <w:t xml:space="preserve"> SRZ:</w:t>
      </w:r>
    </w:p>
    <w:p w14:paraId="1A3CCAD2" w14:textId="77777777" w:rsidR="007654C9" w:rsidRPr="007E6CAC" w:rsidRDefault="007654C9" w:rsidP="00D944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8F02FD3" w14:textId="77777777" w:rsidR="007654C9" w:rsidRPr="007E6CAC" w:rsidRDefault="007654C9" w:rsidP="00D944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FFC0644" w14:textId="18610434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Vstupné školenie absolvoval dňa: 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</w:t>
      </w:r>
      <w:r w:rsidRPr="007E6CAC">
        <w:rPr>
          <w:rFonts w:ascii="Times New Roman" w:eastAsia="Calibri" w:hAnsi="Times New Roman" w:cs="Times New Roman"/>
          <w:bCs/>
        </w:rPr>
        <w:t>......</w:t>
      </w:r>
      <w:r w:rsidR="000749D4" w:rsidRPr="007E6CAC">
        <w:rPr>
          <w:rFonts w:ascii="Times New Roman" w:eastAsia="Calibri" w:hAnsi="Times New Roman" w:cs="Times New Roman"/>
          <w:bCs/>
        </w:rPr>
        <w:t>..</w:t>
      </w:r>
      <w:r w:rsidRPr="007E6CAC">
        <w:rPr>
          <w:rFonts w:ascii="Times New Roman" w:eastAsia="Calibri" w:hAnsi="Times New Roman" w:cs="Times New Roman"/>
          <w:bCs/>
        </w:rPr>
        <w:t xml:space="preserve">.......................................................... </w:t>
      </w:r>
    </w:p>
    <w:p w14:paraId="56D9779A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65EACFD" w14:textId="1A826B74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Skúšku absolvoval dňa: 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</w:t>
      </w:r>
      <w:r w:rsidRPr="007E6CAC">
        <w:rPr>
          <w:rFonts w:ascii="Times New Roman" w:eastAsia="Calibri" w:hAnsi="Times New Roman" w:cs="Times New Roman"/>
          <w:bCs/>
        </w:rPr>
        <w:t>.............</w:t>
      </w:r>
      <w:r w:rsidR="000749D4" w:rsidRPr="007E6CAC">
        <w:rPr>
          <w:rFonts w:ascii="Times New Roman" w:eastAsia="Calibri" w:hAnsi="Times New Roman" w:cs="Times New Roman"/>
          <w:bCs/>
        </w:rPr>
        <w:t xml:space="preserve"> s v</w:t>
      </w:r>
      <w:r w:rsidRPr="007E6CAC">
        <w:rPr>
          <w:rFonts w:ascii="Times New Roman" w:eastAsia="Calibri" w:hAnsi="Times New Roman" w:cs="Times New Roman"/>
          <w:bCs/>
        </w:rPr>
        <w:t>ýsledk</w:t>
      </w:r>
      <w:r w:rsidR="000749D4" w:rsidRPr="007E6CAC">
        <w:rPr>
          <w:rFonts w:ascii="Times New Roman" w:eastAsia="Calibri" w:hAnsi="Times New Roman" w:cs="Times New Roman"/>
          <w:bCs/>
        </w:rPr>
        <w:t>om</w:t>
      </w:r>
      <w:r w:rsidRPr="007E6CAC">
        <w:rPr>
          <w:rFonts w:ascii="Times New Roman" w:eastAsia="Calibri" w:hAnsi="Times New Roman" w:cs="Times New Roman"/>
          <w:bCs/>
        </w:rPr>
        <w:t xml:space="preserve"> skúšky: </w:t>
      </w:r>
      <w:r w:rsidRPr="007E6CAC">
        <w:rPr>
          <w:rFonts w:ascii="Times New Roman" w:eastAsia="Calibri" w:hAnsi="Times New Roman" w:cs="Times New Roman"/>
          <w:b/>
        </w:rPr>
        <w:t>vyhovel / nevyhovel</w:t>
      </w:r>
      <w:r w:rsidRPr="007E6CAC">
        <w:rPr>
          <w:rFonts w:ascii="Times New Roman" w:eastAsia="Calibri" w:hAnsi="Times New Roman" w:cs="Times New Roman"/>
          <w:bCs/>
        </w:rPr>
        <w:t xml:space="preserve"> * </w:t>
      </w:r>
    </w:p>
    <w:p w14:paraId="530AF82C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DE085CE" w14:textId="3BD0CE92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Prihláška prerokovaná dňa: ..............................................................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..............</w:t>
      </w:r>
      <w:r w:rsidRPr="007E6CAC">
        <w:rPr>
          <w:rFonts w:ascii="Times New Roman" w:eastAsia="Calibri" w:hAnsi="Times New Roman" w:cs="Times New Roman"/>
          <w:bCs/>
        </w:rPr>
        <w:t>............................................</w:t>
      </w:r>
    </w:p>
    <w:p w14:paraId="03EAB7BF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63391FA" w14:textId="0A268C8D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Výbor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SRZ: </w:t>
      </w:r>
      <w:r w:rsidRPr="007E6CAC">
        <w:rPr>
          <w:rFonts w:ascii="Times New Roman" w:eastAsia="Calibri" w:hAnsi="Times New Roman" w:cs="Times New Roman"/>
          <w:b/>
        </w:rPr>
        <w:t>súhlasí / nesúhlasí s prijatím za člena</w:t>
      </w:r>
      <w:r w:rsidRPr="007E6CAC">
        <w:rPr>
          <w:rFonts w:ascii="Times New Roman" w:eastAsia="Calibri" w:hAnsi="Times New Roman" w:cs="Times New Roman"/>
          <w:bCs/>
        </w:rPr>
        <w:t xml:space="preserve"> *</w:t>
      </w:r>
    </w:p>
    <w:p w14:paraId="7FF55223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0C93700" w14:textId="104CB4E5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Zápisné zaplatené dňa: ..........................................................................................................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..............</w:t>
      </w:r>
      <w:r w:rsidRPr="007E6CAC">
        <w:rPr>
          <w:rFonts w:ascii="Times New Roman" w:eastAsia="Calibri" w:hAnsi="Times New Roman" w:cs="Times New Roman"/>
          <w:bCs/>
        </w:rPr>
        <w:t xml:space="preserve">....... </w:t>
      </w:r>
    </w:p>
    <w:p w14:paraId="66F5AAAB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832957C" w14:textId="6ECBD190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Členský príspevok zaplatený dňa: ...................................................................................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</w:t>
      </w:r>
      <w:r w:rsidRPr="007E6CAC">
        <w:rPr>
          <w:rFonts w:ascii="Times New Roman" w:eastAsia="Calibri" w:hAnsi="Times New Roman" w:cs="Times New Roman"/>
          <w:bCs/>
        </w:rPr>
        <w:t xml:space="preserve">............. </w:t>
      </w:r>
    </w:p>
    <w:p w14:paraId="3C7A277E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633117E" w14:textId="146E7F15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ID člena .........................................................................................................................</w:t>
      </w:r>
      <w:r w:rsidR="00D40170">
        <w:rPr>
          <w:rFonts w:ascii="Times New Roman" w:eastAsia="Calibri" w:hAnsi="Times New Roman" w:cs="Times New Roman"/>
          <w:bCs/>
        </w:rPr>
        <w:t>............................</w:t>
      </w:r>
      <w:r w:rsidRPr="007E6CAC">
        <w:rPr>
          <w:rFonts w:ascii="Times New Roman" w:eastAsia="Calibri" w:hAnsi="Times New Roman" w:cs="Times New Roman"/>
          <w:bCs/>
        </w:rPr>
        <w:t xml:space="preserve">.  </w:t>
      </w:r>
    </w:p>
    <w:p w14:paraId="3F6B3A2B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CB52D8D" w14:textId="4CD2CA21" w:rsidR="002B3C5B" w:rsidRPr="007E6CAC" w:rsidRDefault="00D40170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ID člena </w:t>
      </w:r>
      <w:r w:rsidR="002B3C5B" w:rsidRPr="007E6CAC">
        <w:rPr>
          <w:rFonts w:ascii="Times New Roman" w:eastAsia="Calibri" w:hAnsi="Times New Roman" w:cs="Times New Roman"/>
          <w:bCs/>
        </w:rPr>
        <w:t>vydan</w:t>
      </w:r>
      <w:r>
        <w:rPr>
          <w:rFonts w:ascii="Times New Roman" w:eastAsia="Calibri" w:hAnsi="Times New Roman" w:cs="Times New Roman"/>
          <w:bCs/>
        </w:rPr>
        <w:t>é</w:t>
      </w:r>
      <w:r w:rsidR="002B3C5B" w:rsidRPr="007E6CAC">
        <w:rPr>
          <w:rFonts w:ascii="Times New Roman" w:eastAsia="Calibri" w:hAnsi="Times New Roman" w:cs="Times New Roman"/>
          <w:bCs/>
        </w:rPr>
        <w:t xml:space="preserve"> dňa: </w:t>
      </w:r>
      <w:r w:rsidR="000749D4" w:rsidRPr="007E6CAC">
        <w:rPr>
          <w:rFonts w:ascii="Times New Roman" w:eastAsia="Calibri" w:hAnsi="Times New Roman" w:cs="Times New Roman"/>
          <w:bCs/>
        </w:rPr>
        <w:t>.</w:t>
      </w:r>
      <w:r w:rsidR="002B3C5B" w:rsidRPr="007E6CAC">
        <w:rPr>
          <w:rFonts w:ascii="Times New Roman" w:eastAsia="Calibri" w:hAnsi="Times New Roman" w:cs="Times New Roman"/>
          <w:bCs/>
        </w:rPr>
        <w:t>..</w:t>
      </w:r>
      <w:r>
        <w:rPr>
          <w:rFonts w:ascii="Times New Roman" w:eastAsia="Calibri" w:hAnsi="Times New Roman" w:cs="Times New Roman"/>
          <w:bCs/>
        </w:rPr>
        <w:t>.</w:t>
      </w:r>
      <w:r w:rsidR="002B3C5B" w:rsidRPr="007E6CAC">
        <w:rPr>
          <w:rFonts w:ascii="Times New Roman" w:eastAsia="Calibri" w:hAnsi="Times New Roman" w:cs="Times New Roman"/>
          <w:bCs/>
        </w:rPr>
        <w:t>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.........................................................................</w:t>
      </w:r>
    </w:p>
    <w:p w14:paraId="6C6F05BE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05E11E7" w14:textId="6D677054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Meno, priezvisko a podpis predsedu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SRZ: .................................................................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...............</w:t>
      </w:r>
    </w:p>
    <w:p w14:paraId="7330B962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C72DD9A" w14:textId="10A42C05" w:rsidR="002B3C5B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Meno, priezvisko a podpis tajomníka MO/</w:t>
      </w:r>
      <w:proofErr w:type="spellStart"/>
      <w:r w:rsidRPr="007E6CAC">
        <w:rPr>
          <w:rFonts w:ascii="Times New Roman" w:eastAsia="Calibri" w:hAnsi="Times New Roman" w:cs="Times New Roman"/>
          <w:bCs/>
        </w:rPr>
        <w:t>MsO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SRZ: ...............................................................</w:t>
      </w:r>
      <w:r w:rsidR="000749D4" w:rsidRPr="007E6CAC">
        <w:rPr>
          <w:rFonts w:ascii="Times New Roman" w:eastAsia="Calibri" w:hAnsi="Times New Roman" w:cs="Times New Roman"/>
          <w:bCs/>
        </w:rPr>
        <w:t>...............</w:t>
      </w:r>
      <w:r w:rsidRPr="007E6CAC">
        <w:rPr>
          <w:rFonts w:ascii="Times New Roman" w:eastAsia="Calibri" w:hAnsi="Times New Roman" w:cs="Times New Roman"/>
          <w:bCs/>
        </w:rPr>
        <w:t>.</w:t>
      </w:r>
    </w:p>
    <w:p w14:paraId="224250A5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3746A9F" w14:textId="77777777" w:rsidR="004A64BA" w:rsidRDefault="004A64BA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1A58D24B" w14:textId="77777777" w:rsidR="004A64BA" w:rsidRDefault="004A64BA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E59B80B" w14:textId="30E34848" w:rsidR="00D94474" w:rsidRPr="007E6CAC" w:rsidRDefault="002B3C5B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 xml:space="preserve">* </w:t>
      </w:r>
      <w:proofErr w:type="spellStart"/>
      <w:r w:rsidRPr="007E6CAC">
        <w:rPr>
          <w:rFonts w:ascii="Times New Roman" w:eastAsia="Calibri" w:hAnsi="Times New Roman" w:cs="Times New Roman"/>
          <w:bCs/>
        </w:rPr>
        <w:t>nehodiace</w:t>
      </w:r>
      <w:proofErr w:type="spellEnd"/>
      <w:r w:rsidRPr="007E6CAC">
        <w:rPr>
          <w:rFonts w:ascii="Times New Roman" w:eastAsia="Calibri" w:hAnsi="Times New Roman" w:cs="Times New Roman"/>
          <w:bCs/>
        </w:rPr>
        <w:t xml:space="preserve"> sa prečiarknite</w:t>
      </w:r>
    </w:p>
    <w:p w14:paraId="142C0AB5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8580F2E" w14:textId="77777777" w:rsidR="00850A17" w:rsidRPr="007E6CAC" w:rsidRDefault="00850A17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7C4D778" w14:textId="77777777" w:rsidR="00850A17" w:rsidRPr="007E6CAC" w:rsidRDefault="00850A17" w:rsidP="00850A1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F116BF9" w14:textId="77777777" w:rsidR="004A64BA" w:rsidRPr="004A64BA" w:rsidRDefault="004A64BA" w:rsidP="004A64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4A64BA">
        <w:rPr>
          <w:rFonts w:ascii="Times New Roman" w:eastAsia="Calibri" w:hAnsi="Times New Roman" w:cs="Times New Roman"/>
          <w:bCs/>
          <w:sz w:val="18"/>
          <w:szCs w:val="18"/>
        </w:rPr>
        <w:t>- - -    listinu uchováva Sekretariát Rady SRZ v súlade so zásadami ochrany súkromia  - - -</w:t>
      </w:r>
    </w:p>
    <w:p w14:paraId="32E63DD2" w14:textId="77777777" w:rsidR="000749D4" w:rsidRPr="007E6CAC" w:rsidRDefault="000749D4" w:rsidP="00D9447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sectPr w:rsidR="000749D4" w:rsidRPr="007E6CAC" w:rsidSect="00031E1C">
      <w:headerReference w:type="default" r:id="rId7"/>
      <w:pgSz w:w="11906" w:h="16838"/>
      <w:pgMar w:top="1276" w:right="991" w:bottom="284" w:left="851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0E46" w14:textId="77777777" w:rsidR="00B04164" w:rsidRDefault="00B04164" w:rsidP="005B6167">
      <w:pPr>
        <w:spacing w:after="0" w:line="240" w:lineRule="auto"/>
      </w:pPr>
      <w:r>
        <w:separator/>
      </w:r>
    </w:p>
  </w:endnote>
  <w:endnote w:type="continuationSeparator" w:id="0">
    <w:p w14:paraId="5A1738E3" w14:textId="77777777" w:rsidR="00B04164" w:rsidRDefault="00B04164" w:rsidP="005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1734" w14:textId="77777777" w:rsidR="00B04164" w:rsidRDefault="00B04164" w:rsidP="005B6167">
      <w:pPr>
        <w:spacing w:after="0" w:line="240" w:lineRule="auto"/>
      </w:pPr>
      <w:r>
        <w:separator/>
      </w:r>
    </w:p>
  </w:footnote>
  <w:footnote w:type="continuationSeparator" w:id="0">
    <w:p w14:paraId="7A63FD30" w14:textId="77777777" w:rsidR="00B04164" w:rsidRDefault="00B04164" w:rsidP="005B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DCB3" w14:textId="49064BD8" w:rsidR="005B6167" w:rsidRDefault="005B6167" w:rsidP="005B6167">
    <w:pPr>
      <w:spacing w:after="0" w:line="240" w:lineRule="auto"/>
      <w:jc w:val="center"/>
      <w:rPr>
        <w:rFonts w:ascii="Times New Roman" w:eastAsia="Calibri" w:hAnsi="Times New Roman" w:cs="Times New Roman"/>
        <w:lang w:val="en-US"/>
      </w:rPr>
    </w:pPr>
    <w:r w:rsidRPr="00EE5A80">
      <w:rPr>
        <w:rFonts w:ascii="Times New Roman" w:eastAsia="Calibri" w:hAnsi="Times New Roman" w:cs="Times New Roman"/>
        <w:b/>
        <w:bCs/>
        <w:sz w:val="24"/>
        <w:szCs w:val="24"/>
      </w:rPr>
      <w:t>Slovenský rybársky zväz</w:t>
    </w:r>
  </w:p>
  <w:p w14:paraId="4363DB06" w14:textId="2F3C7D42" w:rsidR="005B6167" w:rsidRPr="003818D1" w:rsidRDefault="005B6167" w:rsidP="003818D1">
    <w:pPr>
      <w:spacing w:after="0" w:line="240" w:lineRule="auto"/>
      <w:jc w:val="center"/>
      <w:rPr>
        <w:sz w:val="20"/>
        <w:szCs w:val="20"/>
      </w:rPr>
    </w:pPr>
    <w:r w:rsidRPr="003818D1">
      <w:rPr>
        <w:rFonts w:ascii="Times New Roman" w:eastAsia="Calibri" w:hAnsi="Times New Roman" w:cs="Times New Roman"/>
        <w:sz w:val="20"/>
        <w:szCs w:val="20"/>
      </w:rPr>
      <w:t xml:space="preserve">so sídlom Andreja Kmeťa 314/20, 010 55 Žilina, IČO: 00 178 209, </w:t>
    </w:r>
    <w:r w:rsidRPr="003818D1">
      <w:rPr>
        <w:rFonts w:ascii="Times New Roman" w:hAnsi="Times New Roman" w:cs="Times New Roman"/>
        <w:sz w:val="20"/>
        <w:szCs w:val="20"/>
      </w:rPr>
      <w:t>občianske združenie registrované v registri mimovládnych neziskových organizácií vedenom Ministerstvom vnútra SR pod reg. č. VVS/1-909/90-60</w:t>
    </w:r>
    <w:r w:rsidRPr="003818D1">
      <w:rPr>
        <w:rFonts w:ascii="Times New Roman" w:eastAsia="Calibri" w:hAnsi="Times New Roman" w:cs="Times New Roman"/>
        <w:sz w:val="20"/>
        <w:szCs w:val="20"/>
      </w:rPr>
      <w:t xml:space="preserve"> (ďalej len</w:t>
    </w:r>
    <w:r w:rsidRPr="003818D1">
      <w:rPr>
        <w:rFonts w:ascii="Times New Roman" w:eastAsia="Calibri" w:hAnsi="Times New Roman" w:cs="Times New Roman"/>
        <w:i/>
        <w:iCs/>
        <w:sz w:val="20"/>
        <w:szCs w:val="20"/>
      </w:rPr>
      <w:t xml:space="preserve"> ,,SRZ“</w:t>
    </w:r>
    <w:r w:rsidRPr="003818D1">
      <w:rPr>
        <w:rFonts w:ascii="Times New Roman" w:eastAsia="Calibri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6F0"/>
    <w:multiLevelType w:val="hybridMultilevel"/>
    <w:tmpl w:val="E4727F6E"/>
    <w:lvl w:ilvl="0" w:tplc="ADD8AA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C346"/>
    <w:multiLevelType w:val="hybridMultilevel"/>
    <w:tmpl w:val="B672E09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307F4C"/>
    <w:multiLevelType w:val="hybridMultilevel"/>
    <w:tmpl w:val="9692055A"/>
    <w:lvl w:ilvl="0" w:tplc="1B804B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7B"/>
    <w:multiLevelType w:val="hybridMultilevel"/>
    <w:tmpl w:val="FA0E78B8"/>
    <w:lvl w:ilvl="0" w:tplc="33D256F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0C8C32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66A94"/>
    <w:multiLevelType w:val="hybridMultilevel"/>
    <w:tmpl w:val="8D42B4A4"/>
    <w:lvl w:ilvl="0" w:tplc="B9161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8D"/>
    <w:multiLevelType w:val="hybridMultilevel"/>
    <w:tmpl w:val="43A0E4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A28E5"/>
    <w:multiLevelType w:val="hybridMultilevel"/>
    <w:tmpl w:val="015ED974"/>
    <w:lvl w:ilvl="0" w:tplc="4D72A3A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82A64"/>
    <w:multiLevelType w:val="hybridMultilevel"/>
    <w:tmpl w:val="D8A236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5A91"/>
    <w:multiLevelType w:val="hybridMultilevel"/>
    <w:tmpl w:val="5A3636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36B50"/>
    <w:multiLevelType w:val="hybridMultilevel"/>
    <w:tmpl w:val="2E9A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2121">
    <w:abstractNumId w:val="7"/>
  </w:num>
  <w:num w:numId="2" w16cid:durableId="1999571098">
    <w:abstractNumId w:val="4"/>
  </w:num>
  <w:num w:numId="3" w16cid:durableId="1589526">
    <w:abstractNumId w:val="9"/>
  </w:num>
  <w:num w:numId="4" w16cid:durableId="640577013">
    <w:abstractNumId w:val="3"/>
  </w:num>
  <w:num w:numId="5" w16cid:durableId="128668682">
    <w:abstractNumId w:val="8"/>
  </w:num>
  <w:num w:numId="6" w16cid:durableId="1229803402">
    <w:abstractNumId w:val="6"/>
  </w:num>
  <w:num w:numId="7" w16cid:durableId="61224411">
    <w:abstractNumId w:val="5"/>
  </w:num>
  <w:num w:numId="8" w16cid:durableId="1009988855">
    <w:abstractNumId w:val="1"/>
  </w:num>
  <w:num w:numId="9" w16cid:durableId="360673104">
    <w:abstractNumId w:val="2"/>
  </w:num>
  <w:num w:numId="10" w16cid:durableId="6549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F"/>
    <w:rsid w:val="00031E1C"/>
    <w:rsid w:val="0003560D"/>
    <w:rsid w:val="000749D4"/>
    <w:rsid w:val="00076DAE"/>
    <w:rsid w:val="0008586F"/>
    <w:rsid w:val="000A17CA"/>
    <w:rsid w:val="000A6F49"/>
    <w:rsid w:val="000B3708"/>
    <w:rsid w:val="000D0294"/>
    <w:rsid w:val="000D4C6D"/>
    <w:rsid w:val="000F01CB"/>
    <w:rsid w:val="00106D85"/>
    <w:rsid w:val="001274D0"/>
    <w:rsid w:val="00146FBF"/>
    <w:rsid w:val="001B4886"/>
    <w:rsid w:val="001E7AC0"/>
    <w:rsid w:val="00225326"/>
    <w:rsid w:val="00264A73"/>
    <w:rsid w:val="002B3C5B"/>
    <w:rsid w:val="002C7344"/>
    <w:rsid w:val="002E6D68"/>
    <w:rsid w:val="002E755F"/>
    <w:rsid w:val="003177E1"/>
    <w:rsid w:val="00334210"/>
    <w:rsid w:val="003818D1"/>
    <w:rsid w:val="00386519"/>
    <w:rsid w:val="00393249"/>
    <w:rsid w:val="00394D94"/>
    <w:rsid w:val="00404935"/>
    <w:rsid w:val="00416930"/>
    <w:rsid w:val="004221B0"/>
    <w:rsid w:val="004269DF"/>
    <w:rsid w:val="004477DD"/>
    <w:rsid w:val="00451F1B"/>
    <w:rsid w:val="00472778"/>
    <w:rsid w:val="00494F04"/>
    <w:rsid w:val="004A3B10"/>
    <w:rsid w:val="004A64BA"/>
    <w:rsid w:val="004D58CE"/>
    <w:rsid w:val="004F3DDB"/>
    <w:rsid w:val="00520642"/>
    <w:rsid w:val="005524FD"/>
    <w:rsid w:val="005707EC"/>
    <w:rsid w:val="00576E7C"/>
    <w:rsid w:val="0059774C"/>
    <w:rsid w:val="005A0C7D"/>
    <w:rsid w:val="005B6167"/>
    <w:rsid w:val="005F5A92"/>
    <w:rsid w:val="00631BF8"/>
    <w:rsid w:val="0069144A"/>
    <w:rsid w:val="006A7CC9"/>
    <w:rsid w:val="006B6F02"/>
    <w:rsid w:val="006B7988"/>
    <w:rsid w:val="00716B70"/>
    <w:rsid w:val="0071715E"/>
    <w:rsid w:val="00734948"/>
    <w:rsid w:val="00755BBF"/>
    <w:rsid w:val="007654C9"/>
    <w:rsid w:val="007927C0"/>
    <w:rsid w:val="00792FE3"/>
    <w:rsid w:val="007A24BE"/>
    <w:rsid w:val="007E3912"/>
    <w:rsid w:val="007E6CAC"/>
    <w:rsid w:val="007E7D9F"/>
    <w:rsid w:val="007F34ED"/>
    <w:rsid w:val="008231CE"/>
    <w:rsid w:val="00837F1B"/>
    <w:rsid w:val="00846209"/>
    <w:rsid w:val="00850A17"/>
    <w:rsid w:val="008646C2"/>
    <w:rsid w:val="008B3871"/>
    <w:rsid w:val="008D4C52"/>
    <w:rsid w:val="008E1C7E"/>
    <w:rsid w:val="008F1CFC"/>
    <w:rsid w:val="009177B0"/>
    <w:rsid w:val="00947791"/>
    <w:rsid w:val="009C67FD"/>
    <w:rsid w:val="009D6566"/>
    <w:rsid w:val="00A23CCF"/>
    <w:rsid w:val="00A5440F"/>
    <w:rsid w:val="00A74856"/>
    <w:rsid w:val="00B04164"/>
    <w:rsid w:val="00B549EF"/>
    <w:rsid w:val="00B5740F"/>
    <w:rsid w:val="00B67A5C"/>
    <w:rsid w:val="00BA25A5"/>
    <w:rsid w:val="00BA48FB"/>
    <w:rsid w:val="00BA5C74"/>
    <w:rsid w:val="00BB4D9D"/>
    <w:rsid w:val="00BB6F8D"/>
    <w:rsid w:val="00BD51A8"/>
    <w:rsid w:val="00BE2B11"/>
    <w:rsid w:val="00BF0887"/>
    <w:rsid w:val="00BF75AA"/>
    <w:rsid w:val="00C0705F"/>
    <w:rsid w:val="00C23940"/>
    <w:rsid w:val="00C45EB2"/>
    <w:rsid w:val="00C66DD6"/>
    <w:rsid w:val="00CD7ED9"/>
    <w:rsid w:val="00CE66C4"/>
    <w:rsid w:val="00CF7FEF"/>
    <w:rsid w:val="00D40170"/>
    <w:rsid w:val="00D94474"/>
    <w:rsid w:val="00D9721B"/>
    <w:rsid w:val="00DA3469"/>
    <w:rsid w:val="00DC1B29"/>
    <w:rsid w:val="00DD3472"/>
    <w:rsid w:val="00DE17E4"/>
    <w:rsid w:val="00DE2BB8"/>
    <w:rsid w:val="00DF29CC"/>
    <w:rsid w:val="00E203A7"/>
    <w:rsid w:val="00EB5B13"/>
    <w:rsid w:val="00EC35EF"/>
    <w:rsid w:val="00EC6427"/>
    <w:rsid w:val="00EE5A80"/>
    <w:rsid w:val="00F0300F"/>
    <w:rsid w:val="00F558AC"/>
    <w:rsid w:val="00FB1025"/>
    <w:rsid w:val="00FB1034"/>
    <w:rsid w:val="00FB7C6F"/>
    <w:rsid w:val="00FD0D8A"/>
    <w:rsid w:val="00FE0A35"/>
    <w:rsid w:val="00FE4D55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7945"/>
  <w15:docId w15:val="{3B7C72FE-18D5-4C26-B783-D939433E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A3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300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30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0300F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B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6167"/>
  </w:style>
  <w:style w:type="paragraph" w:styleId="Pta">
    <w:name w:val="footer"/>
    <w:basedOn w:val="Normlny"/>
    <w:link w:val="PtaChar"/>
    <w:uiPriority w:val="99"/>
    <w:unhideWhenUsed/>
    <w:rsid w:val="005B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167"/>
  </w:style>
  <w:style w:type="paragraph" w:customStyle="1" w:styleId="Default">
    <w:name w:val="Default"/>
    <w:rsid w:val="007E3912"/>
    <w:pPr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Lukáš Svetlík</cp:lastModifiedBy>
  <cp:revision>11</cp:revision>
  <dcterms:created xsi:type="dcterms:W3CDTF">2025-12-05T19:04:00Z</dcterms:created>
  <dcterms:modified xsi:type="dcterms:W3CDTF">2025-12-14T22:39:00Z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2025-12-03T19:55:28Z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adb3e28b-98ac-4151-9a70-59c3d5c5357c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